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42BE8B" w14:textId="3AC3A7CE" w:rsidR="00702BBB" w:rsidRDefault="007E73F7">
      <w:r>
        <w:t>Запросы по порядку, как в файле запросов:</w:t>
      </w:r>
      <w:r>
        <w:br/>
        <w:t>1)</w:t>
      </w:r>
      <w:r>
        <w:br/>
      </w:r>
      <w:r w:rsidRPr="007E73F7">
        <w:drawing>
          <wp:inline distT="0" distB="0" distL="0" distR="0" wp14:anchorId="02ABB9BA" wp14:editId="13315950">
            <wp:extent cx="5940425" cy="3348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5E6D" w14:textId="09F7CEE0" w:rsidR="007E73F7" w:rsidRDefault="007E73F7">
      <w:r w:rsidRPr="007E73F7">
        <w:drawing>
          <wp:inline distT="0" distB="0" distL="0" distR="0" wp14:anchorId="02C80D5E" wp14:editId="7B1AFA8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2C26" w14:textId="60AD8D49" w:rsidR="007E73F7" w:rsidRDefault="007E73F7">
      <w:r>
        <w:t>2)</w:t>
      </w:r>
    </w:p>
    <w:p w14:paraId="7D121BDB" w14:textId="5E9A8AB4" w:rsidR="007E73F7" w:rsidRDefault="007E73F7">
      <w:r w:rsidRPr="007E73F7">
        <w:lastRenderedPageBreak/>
        <w:drawing>
          <wp:inline distT="0" distB="0" distL="0" distR="0" wp14:anchorId="065DF9F2" wp14:editId="71121AC9">
            <wp:extent cx="5940425" cy="3348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F4A1" w14:textId="19F0631B" w:rsidR="007E73F7" w:rsidRDefault="007E73F7">
      <w:r>
        <w:t>3)</w:t>
      </w:r>
    </w:p>
    <w:p w14:paraId="3616CBA4" w14:textId="5C66CAA4" w:rsidR="007E73F7" w:rsidRDefault="00950499">
      <w:r w:rsidRPr="00950499">
        <w:drawing>
          <wp:inline distT="0" distB="0" distL="0" distR="0" wp14:anchorId="6E78D688" wp14:editId="7B4007FF">
            <wp:extent cx="5940425" cy="33451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B6C3" w14:textId="238F1B56" w:rsidR="007E73F7" w:rsidRDefault="007E73F7">
      <w:r>
        <w:t>4)</w:t>
      </w:r>
    </w:p>
    <w:p w14:paraId="44187408" w14:textId="50C62F81" w:rsidR="007E73F7" w:rsidRDefault="00950499">
      <w:r w:rsidRPr="00950499">
        <w:lastRenderedPageBreak/>
        <w:drawing>
          <wp:inline distT="0" distB="0" distL="0" distR="0" wp14:anchorId="5E19467F" wp14:editId="35183645">
            <wp:extent cx="5940425" cy="33432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B7F1" w14:textId="79281CD0" w:rsidR="007E73F7" w:rsidRDefault="007E73F7">
      <w:r>
        <w:t>5)</w:t>
      </w:r>
    </w:p>
    <w:p w14:paraId="12E64376" w14:textId="10E15909" w:rsidR="007E73F7" w:rsidRDefault="00950499">
      <w:r w:rsidRPr="00950499">
        <w:drawing>
          <wp:inline distT="0" distB="0" distL="0" distR="0" wp14:anchorId="5A49138A" wp14:editId="2DFE53C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60EC" w14:textId="7F77ADB4" w:rsidR="00950499" w:rsidRDefault="00950499">
      <w:r w:rsidRPr="00950499">
        <w:lastRenderedPageBreak/>
        <w:drawing>
          <wp:inline distT="0" distB="0" distL="0" distR="0" wp14:anchorId="2D4FDC2F" wp14:editId="6EF823F7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1F7" w14:textId="26B6CEED" w:rsidR="007E73F7" w:rsidRDefault="007E73F7">
      <w:r>
        <w:t>6)</w:t>
      </w:r>
    </w:p>
    <w:p w14:paraId="4E2D1165" w14:textId="3D4090EC" w:rsidR="007E73F7" w:rsidRDefault="00950499">
      <w:r w:rsidRPr="00950499">
        <w:drawing>
          <wp:inline distT="0" distB="0" distL="0" distR="0" wp14:anchorId="71047B6F" wp14:editId="09AAD8F0">
            <wp:extent cx="5940425" cy="33534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D4EA" w14:textId="32012B7B" w:rsidR="007E73F7" w:rsidRDefault="007E73F7">
      <w:r>
        <w:t>7)</w:t>
      </w:r>
    </w:p>
    <w:p w14:paraId="71EDD4B7" w14:textId="658B13D4" w:rsidR="007E73F7" w:rsidRDefault="00950499">
      <w:r w:rsidRPr="00950499">
        <w:lastRenderedPageBreak/>
        <w:drawing>
          <wp:inline distT="0" distB="0" distL="0" distR="0" wp14:anchorId="2384A540" wp14:editId="7B813319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A429" w14:textId="4C0651D0" w:rsidR="007E73F7" w:rsidRDefault="007E73F7">
      <w:r>
        <w:t>8)</w:t>
      </w:r>
    </w:p>
    <w:p w14:paraId="297D709B" w14:textId="37311BDC" w:rsidR="007E73F7" w:rsidRDefault="00950499">
      <w:r w:rsidRPr="00950499">
        <w:drawing>
          <wp:inline distT="0" distB="0" distL="0" distR="0" wp14:anchorId="7206AACC" wp14:editId="1C7CBE58">
            <wp:extent cx="5940425" cy="33534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66D4" w14:textId="4C55AE31" w:rsidR="007E73F7" w:rsidRDefault="007E73F7">
      <w:r>
        <w:t>9)</w:t>
      </w:r>
    </w:p>
    <w:p w14:paraId="0E087D5F" w14:textId="47B4EE89" w:rsidR="007E73F7" w:rsidRDefault="00950499">
      <w:r w:rsidRPr="00950499">
        <w:lastRenderedPageBreak/>
        <w:drawing>
          <wp:inline distT="0" distB="0" distL="0" distR="0" wp14:anchorId="032FE3E7" wp14:editId="1E1F89DF">
            <wp:extent cx="5940425" cy="33572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2B9E" w14:textId="76BE6ABE" w:rsidR="007E73F7" w:rsidRDefault="007E73F7">
      <w:r>
        <w:t>10)</w:t>
      </w:r>
    </w:p>
    <w:p w14:paraId="0211F4F0" w14:textId="6F54E365" w:rsidR="007E73F7" w:rsidRDefault="00950499">
      <w:r w:rsidRPr="00950499">
        <w:drawing>
          <wp:inline distT="0" distB="0" distL="0" distR="0" wp14:anchorId="26A484EA" wp14:editId="5121D68A">
            <wp:extent cx="5940425" cy="335216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BDBD" w14:textId="05EE3CAF" w:rsidR="007E73F7" w:rsidRDefault="007E73F7">
      <w:r>
        <w:t>11)</w:t>
      </w:r>
    </w:p>
    <w:p w14:paraId="1F9AC079" w14:textId="7A99D141" w:rsidR="007E73F7" w:rsidRDefault="00950499">
      <w:r w:rsidRPr="00950499">
        <w:lastRenderedPageBreak/>
        <w:drawing>
          <wp:inline distT="0" distB="0" distL="0" distR="0" wp14:anchorId="38C7FA1C" wp14:editId="3B9FC01C">
            <wp:extent cx="5940425" cy="33483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97B5" w14:textId="6C40D46B" w:rsidR="00950499" w:rsidRDefault="00950499">
      <w:r w:rsidRPr="00950499">
        <w:drawing>
          <wp:inline distT="0" distB="0" distL="0" distR="0" wp14:anchorId="0E21FACB" wp14:editId="0342AA62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0F00" w14:textId="0ED6A397" w:rsidR="007E73F7" w:rsidRDefault="007E73F7">
      <w:r>
        <w:t>12)</w:t>
      </w:r>
    </w:p>
    <w:p w14:paraId="5B4E8094" w14:textId="24C1E712" w:rsidR="007E73F7" w:rsidRDefault="00950499">
      <w:r w:rsidRPr="00950499">
        <w:lastRenderedPageBreak/>
        <w:drawing>
          <wp:inline distT="0" distB="0" distL="0" distR="0" wp14:anchorId="3DCA6C97" wp14:editId="02CEA6C2">
            <wp:extent cx="5940425" cy="325628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8186" w14:textId="6DA7901B" w:rsidR="007E73F7" w:rsidRDefault="007E73F7">
      <w:r>
        <w:t>13)</w:t>
      </w:r>
    </w:p>
    <w:p w14:paraId="50505857" w14:textId="123F8C1E" w:rsidR="007E73F7" w:rsidRDefault="00950499">
      <w:r w:rsidRPr="00950499">
        <w:drawing>
          <wp:inline distT="0" distB="0" distL="0" distR="0" wp14:anchorId="2AEF21EF" wp14:editId="1A433E6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9E11" w14:textId="3559D740" w:rsidR="007E73F7" w:rsidRDefault="007E73F7">
      <w:r>
        <w:t>14)</w:t>
      </w:r>
    </w:p>
    <w:p w14:paraId="52A37D54" w14:textId="71A67B19" w:rsidR="007E73F7" w:rsidRDefault="00950499">
      <w:r w:rsidRPr="00950499">
        <w:lastRenderedPageBreak/>
        <w:drawing>
          <wp:inline distT="0" distB="0" distL="0" distR="0" wp14:anchorId="1ACD51BD" wp14:editId="1842D01E">
            <wp:extent cx="5940425" cy="33534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097A" w14:textId="29273677" w:rsidR="007E73F7" w:rsidRDefault="007E73F7">
      <w:r>
        <w:t>15)</w:t>
      </w:r>
    </w:p>
    <w:p w14:paraId="58B103EC" w14:textId="606137F0" w:rsidR="007E73F7" w:rsidRDefault="00950499">
      <w:r w:rsidRPr="00950499">
        <w:drawing>
          <wp:inline distT="0" distB="0" distL="0" distR="0" wp14:anchorId="73E0FE42" wp14:editId="4678F3A1">
            <wp:extent cx="5940425" cy="33451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E1AF" w14:textId="65C43A3D" w:rsidR="00950499" w:rsidRDefault="00950499">
      <w:r w:rsidRPr="00950499">
        <w:lastRenderedPageBreak/>
        <w:drawing>
          <wp:inline distT="0" distB="0" distL="0" distR="0" wp14:anchorId="748B93BA" wp14:editId="29315CDC">
            <wp:extent cx="5940425" cy="334835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1997" w14:textId="29F727AF" w:rsidR="00950499" w:rsidRDefault="00950499"/>
    <w:p w14:paraId="09BA3966" w14:textId="20ADD1D3" w:rsidR="00950499" w:rsidRDefault="00950499">
      <w:r>
        <w:t xml:space="preserve">Лишний. </w:t>
      </w:r>
    </w:p>
    <w:p w14:paraId="6FAB3907" w14:textId="714F2118" w:rsidR="00950499" w:rsidRDefault="00950499">
      <w:r w:rsidRPr="00950499">
        <w:drawing>
          <wp:inline distT="0" distB="0" distL="0" distR="0" wp14:anchorId="03B59ADF" wp14:editId="43297EED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04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B30"/>
    <w:rsid w:val="00702BBB"/>
    <w:rsid w:val="007E73F7"/>
    <w:rsid w:val="00943B30"/>
    <w:rsid w:val="00950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3C1FE9"/>
  <w15:chartTrackingRefBased/>
  <w15:docId w15:val="{B2E3A9E3-22DE-4C82-BE1F-BD28C4EBB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21</Words>
  <Characters>122</Characters>
  <Application>Microsoft Office Word</Application>
  <DocSecurity>0</DocSecurity>
  <Lines>1</Lines>
  <Paragraphs>1</Paragraphs>
  <ScaleCrop>false</ScaleCrop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Глазырин</dc:creator>
  <cp:keywords/>
  <dc:description/>
  <cp:lastModifiedBy>Никита Глазырин</cp:lastModifiedBy>
  <cp:revision>4</cp:revision>
  <dcterms:created xsi:type="dcterms:W3CDTF">2024-04-25T14:18:00Z</dcterms:created>
  <dcterms:modified xsi:type="dcterms:W3CDTF">2024-04-25T14:31:00Z</dcterms:modified>
</cp:coreProperties>
</file>